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DBB" w:rsidRDefault="007F1DBB"/>
    <w:p w:rsidR="0066132F" w:rsidRDefault="007F1DBB">
      <w:r>
        <w:t>MAPA POGLĄDOWA OBSZARU REWITALIZACJI GMINY PAPOWO BISKUPIE</w:t>
      </w:r>
    </w:p>
    <w:p w:rsidR="00BD5560" w:rsidRDefault="00BD5560"/>
    <w:p w:rsidR="00BD5560" w:rsidRDefault="00BD5560"/>
    <w:p w:rsidR="00BD5560" w:rsidRDefault="00BD5560"/>
    <w:p w:rsidR="007F1DBB" w:rsidRDefault="007F1DBB">
      <w:r>
        <w:rPr>
          <w:noProof/>
          <w:lang w:eastAsia="pl-PL"/>
        </w:rPr>
        <w:drawing>
          <wp:inline distT="0" distB="0" distL="0" distR="0">
            <wp:extent cx="5760720" cy="7920990"/>
            <wp:effectExtent l="19050" t="0" r="0" b="0"/>
            <wp:docPr id="2" name="Obraz 2" descr="C:\Documents and Settings\Administrator\Moje dokumenty\Moje obrazy\mapa_ob_rewit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Moje dokumenty\Moje obrazy\mapa_ob_rewit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1DBB" w:rsidSect="00661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425"/>
  <w:characterSpacingControl w:val="doNotCompress"/>
  <w:compat/>
  <w:rsids>
    <w:rsidRoot w:val="00BD5560"/>
    <w:rsid w:val="002C2838"/>
    <w:rsid w:val="00384334"/>
    <w:rsid w:val="0066132F"/>
    <w:rsid w:val="007F1DBB"/>
    <w:rsid w:val="00BD5560"/>
    <w:rsid w:val="00D11AA7"/>
    <w:rsid w:val="00D74F60"/>
    <w:rsid w:val="00E35C10"/>
    <w:rsid w:val="00FA4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3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55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5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2016-11-08T12:19:00Z</dcterms:created>
  <dcterms:modified xsi:type="dcterms:W3CDTF">2016-11-08T12:27:00Z</dcterms:modified>
</cp:coreProperties>
</file>